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052"/>
      </w:tblGrid>
      <w:tr w:rsidR="00D43956" w:rsidRPr="001634C1" w:rsidTr="00D9466E">
        <w:trPr>
          <w:trHeight w:val="567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3956" w:rsidRPr="001634C1" w:rsidRDefault="00D43956" w:rsidP="00D946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34C1">
              <w:rPr>
                <w:rFonts w:ascii="ＭＳ ゴシック" w:eastAsia="ＭＳ ゴシック" w:hAnsi="ＭＳ ゴシック" w:hint="eastAsia"/>
                <w:sz w:val="24"/>
              </w:rPr>
              <w:t>受理番号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956" w:rsidRPr="001634C1" w:rsidRDefault="00D43956" w:rsidP="0070565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43956" w:rsidRPr="001634C1" w:rsidTr="00D9466E">
        <w:tc>
          <w:tcPr>
            <w:tcW w:w="3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956" w:rsidRPr="001634C1" w:rsidRDefault="00D43956" w:rsidP="001634C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1634C1">
              <w:rPr>
                <w:rFonts w:ascii="ＭＳ ゴシック" w:eastAsia="ＭＳ ゴシック" w:hAnsi="ＭＳ ゴシック" w:hint="eastAsia"/>
                <w:sz w:val="24"/>
              </w:rPr>
              <w:t>日本粉末冶金工業会</w:t>
            </w:r>
          </w:p>
        </w:tc>
      </w:tr>
    </w:tbl>
    <w:p w:rsidR="00D43956" w:rsidRPr="003339F5" w:rsidRDefault="002E1657" w:rsidP="00705658">
      <w:pPr>
        <w:rPr>
          <w:rFonts w:asciiTheme="minorHAnsi" w:eastAsia="ＭＳ ゴシック" w:hAnsiTheme="minorHAnsi"/>
          <w:sz w:val="24"/>
        </w:rPr>
      </w:pPr>
      <w:r>
        <w:rPr>
          <w:rFonts w:asciiTheme="minorHAnsi" w:eastAsia="ＭＳ ゴシック" w:hAnsiTheme="minorHAnsi" w:hint="eastAsia"/>
          <w:sz w:val="24"/>
        </w:rPr>
        <w:t>E-</w:t>
      </w:r>
      <w:r w:rsidR="00D43956" w:rsidRPr="003339F5">
        <w:rPr>
          <w:rFonts w:asciiTheme="minorHAnsi" w:eastAsia="ＭＳ ゴシック" w:hAnsiTheme="minorHAnsi"/>
          <w:sz w:val="24"/>
        </w:rPr>
        <w:t>Mail</w:t>
      </w:r>
      <w:r>
        <w:rPr>
          <w:rFonts w:asciiTheme="minorHAnsi" w:eastAsia="ＭＳ ゴシック" w:hAnsiTheme="minorHAnsi" w:hint="eastAsia"/>
          <w:sz w:val="24"/>
        </w:rPr>
        <w:t>：</w:t>
      </w:r>
      <w:r w:rsidR="00D43956" w:rsidRPr="003339F5">
        <w:rPr>
          <w:rFonts w:asciiTheme="minorHAnsi" w:eastAsia="ＭＳ ゴシック" w:hAnsiTheme="minorHAnsi"/>
          <w:sz w:val="24"/>
        </w:rPr>
        <w:t>info@jpma.gr.jp</w:t>
      </w:r>
    </w:p>
    <w:p w:rsidR="00D43956" w:rsidRDefault="002E1657" w:rsidP="002E1657">
      <w:pPr>
        <w:ind w:firstLineChars="100" w:firstLine="257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日本</w:t>
      </w:r>
      <w:r w:rsidR="00D43956" w:rsidRPr="00EA5046">
        <w:rPr>
          <w:rFonts w:ascii="ＭＳ ゴシック" w:eastAsia="ＭＳ ゴシック" w:hAnsi="ＭＳ ゴシック" w:hint="eastAsia"/>
          <w:sz w:val="24"/>
          <w:lang w:eastAsia="zh-CN"/>
        </w:rPr>
        <w:t>粉末冶金工業会</w:t>
      </w:r>
      <w:r w:rsidR="00D43956">
        <w:rPr>
          <w:rFonts w:ascii="ＭＳ ゴシック" w:eastAsia="ＭＳ ゴシック" w:hAnsi="ＭＳ ゴシック" w:hint="eastAsia"/>
          <w:sz w:val="24"/>
          <w:lang w:eastAsia="zh-CN"/>
        </w:rPr>
        <w:t xml:space="preserve">　行　　　　　　　　　　　　申込期限：５月</w:t>
      </w:r>
      <w:r w:rsidR="004D04B5">
        <w:rPr>
          <w:rFonts w:ascii="ＭＳ ゴシック" w:eastAsia="ＭＳ ゴシック" w:hAnsi="ＭＳ ゴシック" w:hint="eastAsia"/>
          <w:sz w:val="24"/>
          <w:lang w:eastAsia="zh-CN"/>
        </w:rPr>
        <w:t>２５</w:t>
      </w:r>
      <w:r w:rsidR="00D43956">
        <w:rPr>
          <w:rFonts w:ascii="ＭＳ ゴシック" w:eastAsia="ＭＳ ゴシック" w:hAnsi="ＭＳ ゴシック" w:hint="eastAsia"/>
          <w:sz w:val="24"/>
          <w:lang w:eastAsia="zh-CN"/>
        </w:rPr>
        <w:t>日(</w:t>
      </w:r>
      <w:r w:rsidR="004D04B5">
        <w:rPr>
          <w:rFonts w:ascii="ＭＳ ゴシック" w:eastAsia="ＭＳ ゴシック" w:hAnsi="ＭＳ ゴシック" w:hint="eastAsia"/>
          <w:sz w:val="24"/>
          <w:lang w:eastAsia="zh-CN"/>
        </w:rPr>
        <w:t>木</w:t>
      </w:r>
      <w:r w:rsidR="00D43956">
        <w:rPr>
          <w:rFonts w:ascii="ＭＳ ゴシック" w:eastAsia="ＭＳ ゴシック" w:hAnsi="ＭＳ ゴシック" w:hint="eastAsia"/>
          <w:sz w:val="24"/>
          <w:lang w:eastAsia="zh-CN"/>
        </w:rPr>
        <w:t>)</w:t>
      </w:r>
    </w:p>
    <w:p w:rsidR="00D43956" w:rsidRPr="00695AA9" w:rsidRDefault="00D43956" w:rsidP="002E71FC">
      <w:pPr>
        <w:rPr>
          <w:rFonts w:ascii="ＭＳ ゴシック" w:eastAsia="ＭＳ ゴシック" w:hAnsi="ＭＳ ゴシック"/>
          <w:sz w:val="24"/>
          <w:lang w:eastAsia="zh-CN"/>
        </w:rPr>
      </w:pPr>
    </w:p>
    <w:p w:rsidR="00D43956" w:rsidRPr="00705658" w:rsidRDefault="00D43956" w:rsidP="00C972AC">
      <w:pPr>
        <w:jc w:val="center"/>
        <w:rPr>
          <w:rFonts w:ascii="ＭＳ ゴシック" w:eastAsia="ＭＳ ゴシック" w:hAnsi="ＭＳ ゴシック"/>
          <w:sz w:val="24"/>
        </w:rPr>
      </w:pPr>
      <w:r w:rsidRPr="00705658">
        <w:rPr>
          <w:rFonts w:ascii="ＭＳ ゴシック" w:eastAsia="ＭＳ ゴシック" w:hAnsi="ＭＳ ゴシック" w:hint="eastAsia"/>
          <w:sz w:val="24"/>
        </w:rPr>
        <w:t>｢工業会賞受賞記念特別セッション｣参加申込書</w:t>
      </w:r>
    </w:p>
    <w:p w:rsidR="00D43956" w:rsidRDefault="00D43956" w:rsidP="00EB0063">
      <w:pPr>
        <w:spacing w:beforeLines="50" w:before="17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</w:t>
      </w:r>
      <w:r w:rsidR="004D04B5">
        <w:rPr>
          <w:rFonts w:ascii="ＭＳ ゴシック" w:eastAsia="ＭＳ ゴシック" w:hAnsi="ＭＳ ゴシック" w:hint="eastAsia"/>
        </w:rPr>
        <w:t>２３年</w:t>
      </w:r>
      <w:r>
        <w:rPr>
          <w:rFonts w:ascii="ＭＳ ゴシック" w:eastAsia="ＭＳ ゴシック" w:hAnsi="ＭＳ ゴシック" w:hint="eastAsia"/>
        </w:rPr>
        <w:t>６月</w:t>
      </w:r>
      <w:r w:rsidR="004D04B5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日(</w:t>
      </w:r>
      <w:r w:rsidR="004D04B5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</w:rPr>
        <w:t>) １</w:t>
      </w:r>
      <w:r w:rsidR="004D04B5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時</w:t>
      </w:r>
      <w:r w:rsidR="004D04B5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０分～１</w:t>
      </w:r>
      <w:r w:rsidR="004D04B5">
        <w:rPr>
          <w:rFonts w:ascii="ＭＳ ゴシック" w:eastAsia="ＭＳ ゴシック" w:hAnsi="ＭＳ ゴシック" w:hint="eastAsia"/>
        </w:rPr>
        <w:t>５</w:t>
      </w:r>
      <w:r w:rsidRPr="002E48C1">
        <w:rPr>
          <w:rFonts w:ascii="ＭＳ ゴシック" w:eastAsia="ＭＳ ゴシック" w:hAnsi="ＭＳ ゴシック" w:hint="eastAsia"/>
        </w:rPr>
        <w:t>時</w:t>
      </w:r>
      <w:r w:rsidR="004D04B5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０</w:t>
      </w:r>
      <w:r w:rsidRPr="002E48C1">
        <w:rPr>
          <w:rFonts w:ascii="ＭＳ ゴシック" w:eastAsia="ＭＳ ゴシック" w:hAnsi="ＭＳ ゴシック" w:hint="eastAsia"/>
        </w:rPr>
        <w:t>分</w:t>
      </w:r>
      <w:r w:rsidRPr="00EA5046">
        <w:rPr>
          <w:rFonts w:ascii="ＭＳ ゴシック" w:eastAsia="ＭＳ ゴシック" w:hAnsi="ＭＳ ゴシック" w:hint="eastAsia"/>
        </w:rPr>
        <w:t xml:space="preserve">　</w:t>
      </w:r>
    </w:p>
    <w:p w:rsidR="00D43956" w:rsidRPr="00EA5046" w:rsidRDefault="004D04B5" w:rsidP="00C972A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早稲田大学　国際会議場　井深大記念ホール</w:t>
      </w:r>
    </w:p>
    <w:tbl>
      <w:tblPr>
        <w:tblW w:w="9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835"/>
        <w:gridCol w:w="709"/>
        <w:gridCol w:w="204"/>
        <w:gridCol w:w="319"/>
        <w:gridCol w:w="319"/>
        <w:gridCol w:w="319"/>
        <w:gridCol w:w="320"/>
        <w:gridCol w:w="319"/>
        <w:gridCol w:w="319"/>
        <w:gridCol w:w="320"/>
        <w:gridCol w:w="1198"/>
      </w:tblGrid>
      <w:tr w:rsidR="00D43956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D43956" w:rsidRPr="001634C1" w:rsidRDefault="00D43956" w:rsidP="004D04B5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10"/>
                <w:kern w:val="0"/>
                <w:fitText w:val="1589" w:id="-1304729853"/>
              </w:rPr>
              <w:t>会社・事業所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3"/>
              </w:rPr>
              <w:t>名</w:t>
            </w:r>
          </w:p>
        </w:tc>
        <w:tc>
          <w:tcPr>
            <w:tcW w:w="7181" w:type="dxa"/>
            <w:gridSpan w:val="11"/>
            <w:tcBorders>
              <w:top w:val="single" w:sz="12" w:space="0" w:color="auto"/>
            </w:tcBorders>
            <w:vAlign w:val="center"/>
          </w:tcPr>
          <w:p w:rsidR="00D43956" w:rsidRDefault="00D43956"/>
        </w:tc>
      </w:tr>
      <w:tr w:rsidR="00D43956" w:rsidTr="0096230A">
        <w:trPr>
          <w:trHeight w:hRule="exact" w:val="1134"/>
          <w:jc w:val="center"/>
        </w:trPr>
        <w:tc>
          <w:tcPr>
            <w:tcW w:w="2093" w:type="dxa"/>
            <w:tcBorders>
              <w:bottom w:val="single" w:sz="6" w:space="0" w:color="auto"/>
            </w:tcBorders>
            <w:vAlign w:val="center"/>
          </w:tcPr>
          <w:p w:rsidR="00D43956" w:rsidRPr="001634C1" w:rsidRDefault="00D43956" w:rsidP="004D04B5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240"/>
                <w:kern w:val="0"/>
                <w:fitText w:val="1589" w:id="-1304729854"/>
              </w:rPr>
              <w:t>所在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4"/>
              </w:rPr>
              <w:t>地</w:t>
            </w:r>
          </w:p>
        </w:tc>
        <w:tc>
          <w:tcPr>
            <w:tcW w:w="7181" w:type="dxa"/>
            <w:gridSpan w:val="11"/>
            <w:tcBorders>
              <w:bottom w:val="single" w:sz="6" w:space="0" w:color="auto"/>
            </w:tcBorders>
          </w:tcPr>
          <w:p w:rsidR="00D43956" w:rsidRDefault="00D43956">
            <w:r>
              <w:rPr>
                <w:rFonts w:hint="eastAsia"/>
              </w:rPr>
              <w:t>〒</w:t>
            </w:r>
          </w:p>
          <w:p w:rsidR="00D43956" w:rsidRDefault="00D43956"/>
        </w:tc>
      </w:tr>
      <w:tr w:rsidR="00D43956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3956" w:rsidRPr="001634C1" w:rsidRDefault="00D43956" w:rsidP="004D04B5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33"/>
                <w:kern w:val="0"/>
                <w:fitText w:val="1589" w:id="-1304729855"/>
              </w:rPr>
              <w:t>申込ご担当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5"/>
              </w:rPr>
              <w:t>者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3956" w:rsidRDefault="00D43956" w:rsidP="00705658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3956" w:rsidRPr="001634C1" w:rsidRDefault="00D43956" w:rsidP="004D04B5">
            <w:pPr>
              <w:jc w:val="center"/>
              <w:rPr>
                <w:rFonts w:ascii="Arial" w:hAnsi="Arial" w:cs="Arial"/>
              </w:rPr>
            </w:pPr>
            <w:r w:rsidRPr="001634C1">
              <w:rPr>
                <w:rFonts w:ascii="Arial" w:hAnsi="Arial" w:cs="Arial"/>
              </w:rPr>
              <w:t>TEL</w:t>
            </w:r>
          </w:p>
        </w:tc>
        <w:tc>
          <w:tcPr>
            <w:tcW w:w="363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3956" w:rsidRDefault="00D43956"/>
        </w:tc>
      </w:tr>
      <w:tr w:rsidR="009569E1" w:rsidTr="0096230A">
        <w:trPr>
          <w:trHeight w:hRule="exact" w:val="567"/>
          <w:jc w:val="center"/>
        </w:trPr>
        <w:tc>
          <w:tcPr>
            <w:tcW w:w="20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69E1" w:rsidRPr="00586F4C" w:rsidRDefault="009569E1" w:rsidP="009569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586F4C">
              <w:rPr>
                <w:rFonts w:ascii="ＭＳ ゴシック" w:eastAsia="ＭＳ ゴシック" w:hAnsi="ＭＳ ゴシック" w:hint="eastAsia"/>
                <w:szCs w:val="32"/>
              </w:rPr>
              <w:t>ご返送先</w:t>
            </w:r>
          </w:p>
          <w:p w:rsidR="009569E1" w:rsidRDefault="009569E1" w:rsidP="009569E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86F4C">
              <w:rPr>
                <w:rFonts w:ascii="ＭＳ ゴシック" w:eastAsia="ＭＳ ゴシック" w:hAnsi="ＭＳ ゴシック" w:hint="eastAsia"/>
                <w:szCs w:val="32"/>
              </w:rPr>
              <w:t>メールアドレス</w:t>
            </w:r>
          </w:p>
        </w:tc>
        <w:tc>
          <w:tcPr>
            <w:tcW w:w="7181" w:type="dxa"/>
            <w:gridSpan w:val="1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569E1" w:rsidRDefault="009569E1" w:rsidP="009569E1">
            <w:pPr>
              <w:jc w:val="distribute"/>
            </w:pPr>
          </w:p>
        </w:tc>
      </w:tr>
      <w:tr w:rsidR="009569E1" w:rsidTr="0096230A">
        <w:trPr>
          <w:jc w:val="center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4B5">
              <w:rPr>
                <w:rFonts w:ascii="ＭＳ ゴシック" w:eastAsia="ＭＳ ゴシック" w:hAnsi="ＭＳ ゴシック" w:hint="eastAsia"/>
                <w:spacing w:val="33"/>
                <w:kern w:val="0"/>
                <w:fitText w:val="1589" w:id="-1304729856"/>
              </w:rPr>
              <w:t>参加者ご氏</w:t>
            </w:r>
            <w:r w:rsidRPr="004D04B5">
              <w:rPr>
                <w:rFonts w:ascii="ＭＳ ゴシック" w:eastAsia="ＭＳ ゴシック" w:hAnsi="ＭＳ ゴシック" w:hint="eastAsia"/>
                <w:kern w:val="0"/>
                <w:fitText w:val="1589" w:id="-1304729856"/>
              </w:rPr>
              <w:t>名</w:t>
            </w:r>
          </w:p>
        </w:tc>
        <w:tc>
          <w:tcPr>
            <w:tcW w:w="3748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所 属 部 署 名</w:t>
            </w:r>
          </w:p>
        </w:tc>
        <w:tc>
          <w:tcPr>
            <w:tcW w:w="2235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9569E1" w:rsidRPr="001634C1" w:rsidRDefault="009569E1" w:rsidP="009569E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ご 担 当 業 務</w:t>
            </w:r>
          </w:p>
          <w:p w:rsidR="009569E1" w:rsidRPr="001634C1" w:rsidRDefault="009569E1" w:rsidP="009569E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1634C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(○印を付して下さい)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34C1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9569E1" w:rsidTr="0096230A">
        <w:trPr>
          <w:cantSplit/>
          <w:trHeight w:val="1134"/>
          <w:jc w:val="center"/>
        </w:trPr>
        <w:tc>
          <w:tcPr>
            <w:tcW w:w="2093" w:type="dxa"/>
            <w:vMerge/>
          </w:tcPr>
          <w:p w:rsidR="009569E1" w:rsidRDefault="009569E1" w:rsidP="009569E1"/>
        </w:tc>
        <w:tc>
          <w:tcPr>
            <w:tcW w:w="3748" w:type="dxa"/>
            <w:gridSpan w:val="3"/>
            <w:vMerge/>
            <w:shd w:val="clear" w:color="auto" w:fill="auto"/>
          </w:tcPr>
          <w:p w:rsidR="009569E1" w:rsidRPr="001634C1" w:rsidRDefault="009569E1" w:rsidP="009569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研究開発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製造技術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設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320" w:type="dxa"/>
            <w:shd w:val="clear" w:color="auto" w:fill="auto"/>
            <w:textDirection w:val="tbRlV"/>
            <w:vAlign w:val="center"/>
          </w:tcPr>
          <w:p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Ｖ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資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材</w:t>
            </w:r>
          </w:p>
        </w:tc>
        <w:tc>
          <w:tcPr>
            <w:tcW w:w="319" w:type="dxa"/>
            <w:shd w:val="clear" w:color="auto" w:fill="auto"/>
            <w:textDirection w:val="tbRlV"/>
            <w:vAlign w:val="center"/>
          </w:tcPr>
          <w:p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購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6230A">
              <w:rPr>
                <w:rFonts w:asciiTheme="majorEastAsia" w:eastAsiaTheme="majorEastAsia" w:hAnsiTheme="majorEastAsia" w:hint="eastAsia"/>
              </w:rPr>
              <w:t>買</w:t>
            </w:r>
          </w:p>
        </w:tc>
        <w:tc>
          <w:tcPr>
            <w:tcW w:w="320" w:type="dxa"/>
            <w:shd w:val="clear" w:color="auto" w:fill="auto"/>
            <w:textDirection w:val="tbRlV"/>
            <w:vAlign w:val="center"/>
          </w:tcPr>
          <w:p w:rsidR="009569E1" w:rsidRPr="0096230A" w:rsidRDefault="009569E1" w:rsidP="009569E1">
            <w:pPr>
              <w:jc w:val="center"/>
              <w:textAlignment w:val="baseline"/>
              <w:rPr>
                <w:rFonts w:asciiTheme="majorEastAsia" w:eastAsiaTheme="majorEastAsia" w:hAnsiTheme="majorEastAsia"/>
              </w:rPr>
            </w:pPr>
            <w:r w:rsidRPr="0096230A">
              <w:rPr>
                <w:rFonts w:asciiTheme="majorEastAsia" w:eastAsiaTheme="majorEastAsia" w:hAnsiTheme="majorEastAsia" w:hint="eastAsia"/>
              </w:rPr>
              <w:t>そ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30A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6230A">
              <w:rPr>
                <w:rFonts w:asciiTheme="majorEastAsia" w:eastAsiaTheme="majorEastAsia" w:hAnsiTheme="majorEastAsia" w:hint="eastAsia"/>
              </w:rPr>
              <w:t>他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9569E1" w:rsidRPr="001634C1" w:rsidRDefault="009569E1" w:rsidP="009569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69E1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9569E1" w:rsidRDefault="009569E1" w:rsidP="009569E1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9569E1" w:rsidRDefault="009569E1" w:rsidP="009569E1"/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center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569E1" w:rsidRDefault="009569E1" w:rsidP="009569E1"/>
        </w:tc>
      </w:tr>
      <w:tr w:rsidR="009569E1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9569E1" w:rsidRDefault="009569E1" w:rsidP="009569E1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9569E1" w:rsidRDefault="009569E1" w:rsidP="009569E1"/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569E1" w:rsidRDefault="009569E1" w:rsidP="009569E1"/>
        </w:tc>
      </w:tr>
      <w:tr w:rsidR="009569E1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9569E1" w:rsidRDefault="009569E1" w:rsidP="009569E1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9569E1" w:rsidRDefault="009569E1" w:rsidP="009569E1"/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569E1" w:rsidRDefault="009569E1" w:rsidP="009569E1"/>
        </w:tc>
      </w:tr>
      <w:tr w:rsidR="009569E1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9569E1" w:rsidRDefault="009569E1" w:rsidP="009569E1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9569E1" w:rsidRDefault="009569E1" w:rsidP="009569E1"/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569E1" w:rsidRDefault="009569E1" w:rsidP="009569E1"/>
        </w:tc>
      </w:tr>
      <w:tr w:rsidR="009569E1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9569E1" w:rsidRDefault="009569E1" w:rsidP="009569E1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9569E1" w:rsidRDefault="009569E1" w:rsidP="009569E1"/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569E1" w:rsidRDefault="009569E1" w:rsidP="009569E1"/>
        </w:tc>
      </w:tr>
      <w:tr w:rsidR="009569E1" w:rsidTr="0096230A">
        <w:trPr>
          <w:trHeight w:hRule="exact" w:val="567"/>
          <w:jc w:val="center"/>
        </w:trPr>
        <w:tc>
          <w:tcPr>
            <w:tcW w:w="2093" w:type="dxa"/>
            <w:vAlign w:val="center"/>
          </w:tcPr>
          <w:p w:rsidR="009569E1" w:rsidRDefault="009569E1" w:rsidP="009569E1"/>
        </w:tc>
        <w:tc>
          <w:tcPr>
            <w:tcW w:w="3748" w:type="dxa"/>
            <w:gridSpan w:val="3"/>
            <w:shd w:val="clear" w:color="auto" w:fill="auto"/>
            <w:vAlign w:val="center"/>
          </w:tcPr>
          <w:p w:rsidR="009569E1" w:rsidRDefault="009569E1" w:rsidP="009569E1"/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9569E1" w:rsidRDefault="009569E1" w:rsidP="009569E1">
            <w:pPr>
              <w:jc w:val="distribute"/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569E1" w:rsidRDefault="009569E1" w:rsidP="009569E1"/>
        </w:tc>
      </w:tr>
    </w:tbl>
    <w:p w:rsidR="00D43956" w:rsidRDefault="00D43956"/>
    <w:p w:rsidR="00D43956" w:rsidRPr="00705658" w:rsidRDefault="00D43956">
      <w:pPr>
        <w:rPr>
          <w:rFonts w:ascii="ＭＳ ゴシック" w:eastAsia="ＭＳ ゴシック" w:hAnsi="ＭＳ ゴシック"/>
          <w:sz w:val="24"/>
        </w:rPr>
      </w:pPr>
      <w:r w:rsidRPr="00705658">
        <w:rPr>
          <w:rFonts w:ascii="ＭＳ ゴシック" w:eastAsia="ＭＳ ゴシック" w:hAnsi="ＭＳ ゴシック" w:hint="eastAsia"/>
          <w:sz w:val="24"/>
        </w:rPr>
        <w:t>日本粉末冶金工業会</w:t>
      </w:r>
    </w:p>
    <w:p w:rsidR="00D43956" w:rsidRPr="00C151B5" w:rsidRDefault="00D43956" w:rsidP="00F457D3">
      <w:pPr>
        <w:ind w:firstLineChars="100" w:firstLine="227"/>
        <w:rPr>
          <w:rFonts w:ascii="ＭＳ Ｐ明朝" w:eastAsia="ＭＳ Ｐ明朝" w:hAnsi="ＭＳ Ｐ明朝"/>
        </w:rPr>
      </w:pPr>
      <w:r w:rsidRPr="00C151B5">
        <w:rPr>
          <w:rFonts w:ascii="ＭＳ Ｐ明朝" w:eastAsia="ＭＳ Ｐ明朝" w:hAnsi="ＭＳ Ｐ明朝" w:hint="eastAsia"/>
        </w:rPr>
        <w:t>〒101-0032</w:t>
      </w:r>
      <w:r w:rsidR="00F457D3" w:rsidRPr="00C151B5">
        <w:rPr>
          <w:rFonts w:ascii="ＭＳ Ｐ明朝" w:eastAsia="ＭＳ Ｐ明朝" w:hAnsi="ＭＳ Ｐ明朝"/>
        </w:rPr>
        <w:t xml:space="preserve">   </w:t>
      </w:r>
      <w:r w:rsidRPr="00C151B5">
        <w:rPr>
          <w:rFonts w:ascii="ＭＳ Ｐ明朝" w:eastAsia="ＭＳ Ｐ明朝" w:hAnsi="ＭＳ Ｐ明朝" w:hint="eastAsia"/>
        </w:rPr>
        <w:t>東京都</w:t>
      </w:r>
      <w:r w:rsidR="004D04B5" w:rsidRPr="00C151B5">
        <w:rPr>
          <w:rFonts w:ascii="ＭＳ Ｐ明朝" w:eastAsia="ＭＳ Ｐ明朝" w:hAnsi="ＭＳ Ｐ明朝" w:hint="eastAsia"/>
        </w:rPr>
        <w:t>台東区台東３</w:t>
      </w:r>
      <w:r w:rsidRPr="00C151B5">
        <w:rPr>
          <w:rFonts w:ascii="ＭＳ Ｐ明朝" w:eastAsia="ＭＳ Ｐ明朝" w:hAnsi="ＭＳ Ｐ明朝" w:hint="eastAsia"/>
        </w:rPr>
        <w:t>－</w:t>
      </w:r>
      <w:r w:rsidR="004D04B5" w:rsidRPr="00C151B5">
        <w:rPr>
          <w:rFonts w:ascii="ＭＳ Ｐ明朝" w:eastAsia="ＭＳ Ｐ明朝" w:hAnsi="ＭＳ Ｐ明朝" w:hint="eastAsia"/>
        </w:rPr>
        <w:t>４２</w:t>
      </w:r>
      <w:r w:rsidRPr="00C151B5">
        <w:rPr>
          <w:rFonts w:ascii="ＭＳ Ｐ明朝" w:eastAsia="ＭＳ Ｐ明朝" w:hAnsi="ＭＳ Ｐ明朝" w:hint="eastAsia"/>
        </w:rPr>
        <w:t>－</w:t>
      </w:r>
      <w:r w:rsidR="004D04B5" w:rsidRPr="00C151B5">
        <w:rPr>
          <w:rFonts w:ascii="ＭＳ Ｐ明朝" w:eastAsia="ＭＳ Ｐ明朝" w:hAnsi="ＭＳ Ｐ明朝" w:hint="eastAsia"/>
        </w:rPr>
        <w:t>７</w:t>
      </w:r>
      <w:r w:rsidR="00F457D3" w:rsidRPr="00C151B5">
        <w:rPr>
          <w:rFonts w:ascii="ＭＳ Ｐ明朝" w:eastAsia="ＭＳ Ｐ明朝" w:hAnsi="ＭＳ Ｐ明朝" w:hint="eastAsia"/>
        </w:rPr>
        <w:t xml:space="preserve">　松田商事ビル</w:t>
      </w:r>
    </w:p>
    <w:p w:rsidR="00D43956" w:rsidRPr="00C151B5" w:rsidRDefault="00D43956" w:rsidP="00F457D3">
      <w:pPr>
        <w:spacing w:afterLines="50" w:after="174"/>
        <w:ind w:firstLineChars="750" w:firstLine="1701"/>
        <w:rPr>
          <w:rFonts w:ascii="ＭＳ Ｐ明朝" w:eastAsia="ＭＳ Ｐ明朝" w:hAnsi="ＭＳ Ｐ明朝"/>
        </w:rPr>
      </w:pPr>
      <w:r w:rsidRPr="00C151B5">
        <w:rPr>
          <w:rFonts w:ascii="ＭＳ Ｐ明朝" w:eastAsia="ＭＳ Ｐ明朝" w:hAnsi="ＭＳ Ｐ明朝" w:hint="eastAsia"/>
        </w:rPr>
        <w:t xml:space="preserve">電　話　</w:t>
      </w:r>
      <w:r w:rsidR="002E1657">
        <w:rPr>
          <w:rFonts w:ascii="ＭＳ Ｐ明朝" w:eastAsia="ＭＳ Ｐ明朝" w:hAnsi="ＭＳ Ｐ明朝" w:hint="eastAsia"/>
        </w:rPr>
        <w:t>０３（５８４６）８７２２</w:t>
      </w:r>
    </w:p>
    <w:tbl>
      <w:tblPr>
        <w:tblW w:w="3402" w:type="dxa"/>
        <w:tblInd w:w="5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A051D8" w:rsidTr="00E85221">
        <w:trPr>
          <w:trHeight w:hRule="exact" w:val="567"/>
        </w:trPr>
        <w:tc>
          <w:tcPr>
            <w:tcW w:w="3402" w:type="dxa"/>
            <w:vAlign w:val="center"/>
          </w:tcPr>
          <w:p w:rsidR="00A051D8" w:rsidRDefault="00A051D8" w:rsidP="00A051D8">
            <w:pPr>
              <w:jc w:val="center"/>
            </w:pPr>
            <w:r>
              <w:rPr>
                <w:rFonts w:hint="eastAsia"/>
              </w:rPr>
              <w:t>日本粉末冶金工業会</w:t>
            </w:r>
            <w:r>
              <w:rPr>
                <w:rFonts w:hint="eastAsia"/>
              </w:rPr>
              <w:t>Website</w:t>
            </w:r>
          </w:p>
        </w:tc>
      </w:tr>
    </w:tbl>
    <w:p w:rsidR="00D43956" w:rsidRPr="00324BAF" w:rsidRDefault="00D43956" w:rsidP="00A051D8"/>
    <w:sectPr w:rsidR="00D43956" w:rsidRPr="00324BAF" w:rsidSect="00A051D8">
      <w:type w:val="continuous"/>
      <w:pgSz w:w="11906" w:h="16838" w:code="9"/>
      <w:pgMar w:top="1474" w:right="1418" w:bottom="1418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3956" w:rsidRDefault="00D43956" w:rsidP="0055527A">
      <w:r>
        <w:separator/>
      </w:r>
    </w:p>
  </w:endnote>
  <w:endnote w:type="continuationSeparator" w:id="0">
    <w:p w:rsidR="00D43956" w:rsidRDefault="00D43956" w:rsidP="0055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3956" w:rsidRDefault="00D43956" w:rsidP="0055527A">
      <w:r>
        <w:separator/>
      </w:r>
    </w:p>
  </w:footnote>
  <w:footnote w:type="continuationSeparator" w:id="0">
    <w:p w:rsidR="00D43956" w:rsidRDefault="00D43956" w:rsidP="00555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DD"/>
    <w:rsid w:val="00075083"/>
    <w:rsid w:val="00143583"/>
    <w:rsid w:val="001634C1"/>
    <w:rsid w:val="002015E1"/>
    <w:rsid w:val="002061A0"/>
    <w:rsid w:val="002157D4"/>
    <w:rsid w:val="0028012F"/>
    <w:rsid w:val="00291AEF"/>
    <w:rsid w:val="002E1657"/>
    <w:rsid w:val="002E48C1"/>
    <w:rsid w:val="002E71FC"/>
    <w:rsid w:val="00324BAF"/>
    <w:rsid w:val="003339F5"/>
    <w:rsid w:val="00340ED0"/>
    <w:rsid w:val="00354EED"/>
    <w:rsid w:val="003A2BBD"/>
    <w:rsid w:val="004D04B5"/>
    <w:rsid w:val="004F3022"/>
    <w:rsid w:val="00524D77"/>
    <w:rsid w:val="0055527A"/>
    <w:rsid w:val="00581D13"/>
    <w:rsid w:val="006049D8"/>
    <w:rsid w:val="00647AAE"/>
    <w:rsid w:val="00661C8C"/>
    <w:rsid w:val="00665FD9"/>
    <w:rsid w:val="00695AA9"/>
    <w:rsid w:val="006E710A"/>
    <w:rsid w:val="00705658"/>
    <w:rsid w:val="00826783"/>
    <w:rsid w:val="00887FAB"/>
    <w:rsid w:val="008A6F43"/>
    <w:rsid w:val="008B0475"/>
    <w:rsid w:val="00951AF7"/>
    <w:rsid w:val="0095239D"/>
    <w:rsid w:val="009569E1"/>
    <w:rsid w:val="0096230A"/>
    <w:rsid w:val="009F74DD"/>
    <w:rsid w:val="00A051D8"/>
    <w:rsid w:val="00A32135"/>
    <w:rsid w:val="00B70451"/>
    <w:rsid w:val="00BB3194"/>
    <w:rsid w:val="00BB58B3"/>
    <w:rsid w:val="00BC0A50"/>
    <w:rsid w:val="00C151B5"/>
    <w:rsid w:val="00C43FA8"/>
    <w:rsid w:val="00C50887"/>
    <w:rsid w:val="00C85A66"/>
    <w:rsid w:val="00C972AC"/>
    <w:rsid w:val="00CD3F02"/>
    <w:rsid w:val="00CD452E"/>
    <w:rsid w:val="00CF609B"/>
    <w:rsid w:val="00D21DE9"/>
    <w:rsid w:val="00D43956"/>
    <w:rsid w:val="00D45EC7"/>
    <w:rsid w:val="00D9466E"/>
    <w:rsid w:val="00E2485A"/>
    <w:rsid w:val="00E86393"/>
    <w:rsid w:val="00E86507"/>
    <w:rsid w:val="00EA5046"/>
    <w:rsid w:val="00EB0063"/>
    <w:rsid w:val="00EB1477"/>
    <w:rsid w:val="00EC198E"/>
    <w:rsid w:val="00ED6D10"/>
    <w:rsid w:val="00EF1A8F"/>
    <w:rsid w:val="00F457D3"/>
    <w:rsid w:val="00F77F4E"/>
    <w:rsid w:val="00F9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3EDD33"/>
  <w15:chartTrackingRefBased/>
  <w15:docId w15:val="{B7C9894B-327C-43D0-A13F-06E80E5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0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9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5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527A"/>
    <w:rPr>
      <w:kern w:val="2"/>
      <w:sz w:val="21"/>
      <w:szCs w:val="24"/>
    </w:rPr>
  </w:style>
  <w:style w:type="paragraph" w:styleId="a7">
    <w:name w:val="footer"/>
    <w:basedOn w:val="a"/>
    <w:link w:val="a8"/>
    <w:rsid w:val="00555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5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日本粉末冶金工業会</vt:lpstr>
      <vt:lpstr>日本粉末冶金工業会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日本粉末冶金工業会</dc:title>
  <dc:subject/>
  <dc:creator>JPMA</dc:creator>
  <cp:keywords/>
  <cp:lastModifiedBy>1956 JPMA</cp:lastModifiedBy>
  <cp:revision>8</cp:revision>
  <cp:lastPrinted>2023-02-07T05:13:00Z</cp:lastPrinted>
  <dcterms:created xsi:type="dcterms:W3CDTF">2019-03-27T08:00:00Z</dcterms:created>
  <dcterms:modified xsi:type="dcterms:W3CDTF">2023-03-31T05:12:00Z</dcterms:modified>
</cp:coreProperties>
</file>